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BDD7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14:paraId="6F51C8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71AC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14:paraId="2A87A66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 финансовой грамотности – 2025</w:t>
      </w:r>
    </w:p>
    <w:p w14:paraId="7949E52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5"/>
        <w:tblW w:w="14034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212"/>
        <w:gridCol w:w="1785"/>
        <w:gridCol w:w="2098"/>
        <w:gridCol w:w="1238"/>
        <w:gridCol w:w="4405"/>
      </w:tblGrid>
      <w:tr w14:paraId="6BF98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296" w:type="dxa"/>
            <w:vAlign w:val="center"/>
          </w:tcPr>
          <w:p w14:paraId="60096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14:paraId="35A8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проведения </w:t>
            </w:r>
          </w:p>
        </w:tc>
        <w:tc>
          <w:tcPr>
            <w:tcW w:w="3212" w:type="dxa"/>
            <w:vAlign w:val="center"/>
          </w:tcPr>
          <w:p w14:paraId="7FC9B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(тема) мероприятия</w:t>
            </w:r>
          </w:p>
        </w:tc>
        <w:tc>
          <w:tcPr>
            <w:tcW w:w="1785" w:type="dxa"/>
            <w:vAlign w:val="center"/>
          </w:tcPr>
          <w:p w14:paraId="73788D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Место проведения мероприятия</w:t>
            </w:r>
          </w:p>
        </w:tc>
        <w:tc>
          <w:tcPr>
            <w:tcW w:w="2098" w:type="dxa"/>
            <w:vAlign w:val="center"/>
          </w:tcPr>
          <w:p w14:paraId="6E426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Формат</w:t>
            </w:r>
          </w:p>
          <w:p w14:paraId="16683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мероприятия*</w:t>
            </w:r>
          </w:p>
        </w:tc>
        <w:tc>
          <w:tcPr>
            <w:tcW w:w="1238" w:type="dxa"/>
            <w:vAlign w:val="center"/>
          </w:tcPr>
          <w:p w14:paraId="68A89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14:paraId="4FF80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участников, возрастная</w:t>
            </w:r>
          </w:p>
          <w:p w14:paraId="3DEDC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аудитория</w:t>
            </w:r>
          </w:p>
        </w:tc>
        <w:tc>
          <w:tcPr>
            <w:tcW w:w="4405" w:type="dxa"/>
          </w:tcPr>
          <w:p w14:paraId="4C46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проведенном мероприятии (фотоотчеты, видео, текст)**</w:t>
            </w:r>
          </w:p>
        </w:tc>
      </w:tr>
      <w:tr w14:paraId="4CEB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235092E5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17.04.2025</w:t>
            </w:r>
          </w:p>
        </w:tc>
        <w:tc>
          <w:tcPr>
            <w:tcW w:w="3212" w:type="dxa"/>
          </w:tcPr>
          <w:p w14:paraId="2F6B0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«Что такое сбережения и инвестиции»</w:t>
            </w:r>
          </w:p>
        </w:tc>
        <w:tc>
          <w:tcPr>
            <w:tcW w:w="1785" w:type="dxa"/>
          </w:tcPr>
          <w:p w14:paraId="06827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</w:t>
            </w:r>
          </w:p>
          <w:p w14:paraId="1A724D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кая основная школа»</w:t>
            </w:r>
          </w:p>
          <w:p w14:paraId="66D15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</w:tcPr>
          <w:p w14:paraId="32198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238" w:type="dxa"/>
          </w:tcPr>
          <w:p w14:paraId="66E3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2/15</w:t>
            </w:r>
          </w:p>
        </w:tc>
        <w:tc>
          <w:tcPr>
            <w:tcW w:w="4405" w:type="dxa"/>
          </w:tcPr>
          <w:p w14:paraId="46EB9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лекции были рассмотрены два ключевых понятия в финансовом управлении –сбережения и инвестиции.</w:t>
            </w:r>
          </w:p>
          <w:p w14:paraId="59341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color w:val="1A1A1A"/>
                <w:sz w:val="20"/>
                <w:szCs w:val="20"/>
                <w:lang w:eastAsia="ru-RU"/>
              </w:rPr>
              <w:br w:type="textWrapping"/>
            </w:r>
          </w:p>
        </w:tc>
      </w:tr>
      <w:tr w14:paraId="68B7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663E0F2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18.04.2025 </w:t>
            </w:r>
          </w:p>
        </w:tc>
        <w:tc>
          <w:tcPr>
            <w:tcW w:w="3212" w:type="dxa"/>
          </w:tcPr>
          <w:p w14:paraId="08D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«Что должен знать начинающий инвестор»</w:t>
            </w:r>
          </w:p>
        </w:tc>
        <w:tc>
          <w:tcPr>
            <w:tcW w:w="1785" w:type="dxa"/>
          </w:tcPr>
          <w:p w14:paraId="6418E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2098" w:type="dxa"/>
          </w:tcPr>
          <w:p w14:paraId="7D81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238" w:type="dxa"/>
          </w:tcPr>
          <w:p w14:paraId="3075C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5" w:type="dxa"/>
          </w:tcPr>
          <w:p w14:paraId="355BD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ходе занятия обучающиеся узнали о том, какие бывают виды инвестиций и что должен иметь в виду каждый начинающий инвестор.</w:t>
            </w:r>
          </w:p>
        </w:tc>
      </w:tr>
      <w:tr w14:paraId="473E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1AA49290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20.04.2025</w:t>
            </w:r>
          </w:p>
        </w:tc>
        <w:tc>
          <w:tcPr>
            <w:tcW w:w="3212" w:type="dxa"/>
          </w:tcPr>
          <w:p w14:paraId="0A900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«Путешествие в страну финансов»</w:t>
            </w:r>
          </w:p>
        </w:tc>
        <w:tc>
          <w:tcPr>
            <w:tcW w:w="1785" w:type="dxa"/>
          </w:tcPr>
          <w:p w14:paraId="579E6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</w:t>
            </w:r>
          </w:p>
          <w:p w14:paraId="3C345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кая основная школа»</w:t>
            </w:r>
          </w:p>
        </w:tc>
        <w:tc>
          <w:tcPr>
            <w:tcW w:w="2098" w:type="dxa"/>
          </w:tcPr>
          <w:p w14:paraId="29408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1238" w:type="dxa"/>
          </w:tcPr>
          <w:p w14:paraId="5E903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9/7-10</w:t>
            </w:r>
          </w:p>
        </w:tc>
        <w:tc>
          <w:tcPr>
            <w:tcW w:w="4405" w:type="dxa"/>
          </w:tcPr>
          <w:p w14:paraId="62F20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проходило по станциям. Обучающиеся выяснили, что деньги- это неотъемлемая часть мира финансов в жизни человека.</w:t>
            </w:r>
          </w:p>
          <w:p w14:paraId="02474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6599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4CECF772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21.04.2025</w:t>
            </w:r>
          </w:p>
        </w:tc>
        <w:tc>
          <w:tcPr>
            <w:tcW w:w="3212" w:type="dxa"/>
          </w:tcPr>
          <w:p w14:paraId="00876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«Пять простых правил, чтобы не иметь проблем с долгами»</w:t>
            </w:r>
          </w:p>
        </w:tc>
        <w:tc>
          <w:tcPr>
            <w:tcW w:w="1785" w:type="dxa"/>
          </w:tcPr>
          <w:p w14:paraId="1EA23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2098" w:type="dxa"/>
          </w:tcPr>
          <w:p w14:paraId="22616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238" w:type="dxa"/>
          </w:tcPr>
          <w:p w14:paraId="1962F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3/14</w:t>
            </w:r>
          </w:p>
        </w:tc>
        <w:tc>
          <w:tcPr>
            <w:tcW w:w="4405" w:type="dxa"/>
          </w:tcPr>
          <w:p w14:paraId="3090B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процессе онлайн-урока обучающиеся узнали об основных ошибках ведения личных финансов, как избежать этих ошибок, и как уберечься от мошенников.</w:t>
            </w:r>
          </w:p>
        </w:tc>
      </w:tr>
      <w:tr w14:paraId="2F72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1B591719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3212" w:type="dxa"/>
          </w:tcPr>
          <w:p w14:paraId="6CB70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Онлайн урок «Что должен знать начинающий инвестор»</w:t>
            </w:r>
          </w:p>
        </w:tc>
        <w:tc>
          <w:tcPr>
            <w:tcW w:w="1785" w:type="dxa"/>
          </w:tcPr>
          <w:p w14:paraId="04C3C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Староахматовская школа</w:t>
            </w:r>
          </w:p>
        </w:tc>
        <w:tc>
          <w:tcPr>
            <w:tcW w:w="2098" w:type="dxa"/>
          </w:tcPr>
          <w:p w14:paraId="7F17C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Онлайн-урок</w:t>
            </w:r>
          </w:p>
        </w:tc>
        <w:tc>
          <w:tcPr>
            <w:tcW w:w="1238" w:type="dxa"/>
          </w:tcPr>
          <w:p w14:paraId="0E85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7чел</w:t>
            </w:r>
          </w:p>
          <w:p w14:paraId="4504D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 лет</w:t>
            </w:r>
          </w:p>
        </w:tc>
        <w:tc>
          <w:tcPr>
            <w:tcW w:w="4405" w:type="dxa"/>
          </w:tcPr>
          <w:p w14:paraId="41A328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7421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143B9B80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3212" w:type="dxa"/>
          </w:tcPr>
          <w:p w14:paraId="231CA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тратить карманные деньги?</w:t>
            </w:r>
          </w:p>
        </w:tc>
        <w:tc>
          <w:tcPr>
            <w:tcW w:w="1785" w:type="dxa"/>
          </w:tcPr>
          <w:p w14:paraId="36DAA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Староахматовская школа</w:t>
            </w:r>
          </w:p>
        </w:tc>
        <w:tc>
          <w:tcPr>
            <w:tcW w:w="2098" w:type="dxa"/>
          </w:tcPr>
          <w:p w14:paraId="0BF896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238" w:type="dxa"/>
          </w:tcPr>
          <w:p w14:paraId="310D5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13чел</w:t>
            </w:r>
          </w:p>
          <w:p w14:paraId="506EB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10-15лет</w:t>
            </w:r>
          </w:p>
        </w:tc>
        <w:tc>
          <w:tcPr>
            <w:tcW w:w="4405" w:type="dxa"/>
          </w:tcPr>
          <w:p w14:paraId="0541A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038E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296" w:type="dxa"/>
          </w:tcPr>
          <w:p w14:paraId="01A208A6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3212" w:type="dxa"/>
          </w:tcPr>
          <w:p w14:paraId="4A5D03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«Путь ФИНЗОЖНИКА»</w:t>
            </w:r>
          </w:p>
        </w:tc>
        <w:tc>
          <w:tcPr>
            <w:tcW w:w="1785" w:type="dxa"/>
          </w:tcPr>
          <w:p w14:paraId="1F662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МБОУ «Б-Болдинская средняя школа им. А. С. Пушкина» - «Пикшенская основная школа»</w:t>
            </w:r>
          </w:p>
        </w:tc>
        <w:tc>
          <w:tcPr>
            <w:tcW w:w="2098" w:type="dxa"/>
          </w:tcPr>
          <w:p w14:paraId="07695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</w:rPr>
              <w:t>игра</w:t>
            </w:r>
          </w:p>
        </w:tc>
        <w:tc>
          <w:tcPr>
            <w:tcW w:w="1238" w:type="dxa"/>
          </w:tcPr>
          <w:p w14:paraId="59BC6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человек</w:t>
            </w:r>
          </w:p>
          <w:p w14:paraId="1BB67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 лет</w:t>
            </w:r>
          </w:p>
        </w:tc>
        <w:tc>
          <w:tcPr>
            <w:tcW w:w="4405" w:type="dxa"/>
          </w:tcPr>
          <w:p w14:paraId="76FBC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30B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547BED6">
      <w:pPr>
        <w:ind w:left="-284"/>
        <w:jc w:val="both"/>
        <w:rPr>
          <w:rFonts w:ascii="Times New Roman" w:hAnsi="Times New Roman" w:cs="Times New Roman"/>
        </w:rPr>
      </w:pPr>
    </w:p>
    <w:p w14:paraId="5BD305F3"/>
    <w:sectPr>
      <w:pgSz w:w="16838" w:h="11906" w:orient="landscape"/>
      <w:pgMar w:top="1560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F50"/>
    <w:rsid w:val="000000F5"/>
    <w:rsid w:val="000021B3"/>
    <w:rsid w:val="000028DF"/>
    <w:rsid w:val="00014E84"/>
    <w:rsid w:val="00017145"/>
    <w:rsid w:val="00025E8E"/>
    <w:rsid w:val="00027EBB"/>
    <w:rsid w:val="00030DEA"/>
    <w:rsid w:val="00031E15"/>
    <w:rsid w:val="0003235D"/>
    <w:rsid w:val="00033288"/>
    <w:rsid w:val="00034889"/>
    <w:rsid w:val="00042268"/>
    <w:rsid w:val="00046B0B"/>
    <w:rsid w:val="0004758D"/>
    <w:rsid w:val="00052016"/>
    <w:rsid w:val="00055282"/>
    <w:rsid w:val="00055400"/>
    <w:rsid w:val="0006184E"/>
    <w:rsid w:val="00062F64"/>
    <w:rsid w:val="00067BD8"/>
    <w:rsid w:val="00074051"/>
    <w:rsid w:val="00086659"/>
    <w:rsid w:val="000915C7"/>
    <w:rsid w:val="00092CDE"/>
    <w:rsid w:val="00095ECA"/>
    <w:rsid w:val="00096D63"/>
    <w:rsid w:val="000A0CE1"/>
    <w:rsid w:val="000A5370"/>
    <w:rsid w:val="000B0471"/>
    <w:rsid w:val="000B0804"/>
    <w:rsid w:val="000B1502"/>
    <w:rsid w:val="000B1A83"/>
    <w:rsid w:val="000C470C"/>
    <w:rsid w:val="000C7F71"/>
    <w:rsid w:val="000D38C3"/>
    <w:rsid w:val="000D5BCF"/>
    <w:rsid w:val="000D65BC"/>
    <w:rsid w:val="000E2D81"/>
    <w:rsid w:val="000E6A38"/>
    <w:rsid w:val="000F1A0D"/>
    <w:rsid w:val="001015D8"/>
    <w:rsid w:val="00101ABB"/>
    <w:rsid w:val="00101FD0"/>
    <w:rsid w:val="00103104"/>
    <w:rsid w:val="00110043"/>
    <w:rsid w:val="001131EA"/>
    <w:rsid w:val="00114F84"/>
    <w:rsid w:val="00123F0C"/>
    <w:rsid w:val="00136D6D"/>
    <w:rsid w:val="00137F31"/>
    <w:rsid w:val="0014222A"/>
    <w:rsid w:val="00153FC8"/>
    <w:rsid w:val="0015658E"/>
    <w:rsid w:val="00160813"/>
    <w:rsid w:val="001627C7"/>
    <w:rsid w:val="001629D4"/>
    <w:rsid w:val="00164A9C"/>
    <w:rsid w:val="001758E8"/>
    <w:rsid w:val="001839F1"/>
    <w:rsid w:val="00184E2D"/>
    <w:rsid w:val="001926B8"/>
    <w:rsid w:val="00197C35"/>
    <w:rsid w:val="001A1AEE"/>
    <w:rsid w:val="001A2249"/>
    <w:rsid w:val="001A2C02"/>
    <w:rsid w:val="001A2F4C"/>
    <w:rsid w:val="001B69B8"/>
    <w:rsid w:val="001C0AC8"/>
    <w:rsid w:val="001C18B8"/>
    <w:rsid w:val="001C4AFB"/>
    <w:rsid w:val="001C4DC2"/>
    <w:rsid w:val="001C6243"/>
    <w:rsid w:val="001C7323"/>
    <w:rsid w:val="001D03FC"/>
    <w:rsid w:val="001D45A0"/>
    <w:rsid w:val="001D6201"/>
    <w:rsid w:val="001D7721"/>
    <w:rsid w:val="001E257D"/>
    <w:rsid w:val="001E498E"/>
    <w:rsid w:val="001E5EE8"/>
    <w:rsid w:val="001F2180"/>
    <w:rsid w:val="001F2CF8"/>
    <w:rsid w:val="001F4C9F"/>
    <w:rsid w:val="001F57CC"/>
    <w:rsid w:val="001F6B6E"/>
    <w:rsid w:val="00200C5E"/>
    <w:rsid w:val="00203749"/>
    <w:rsid w:val="00204E85"/>
    <w:rsid w:val="002074C9"/>
    <w:rsid w:val="00207726"/>
    <w:rsid w:val="00210DD2"/>
    <w:rsid w:val="002212AD"/>
    <w:rsid w:val="0022259C"/>
    <w:rsid w:val="002232DA"/>
    <w:rsid w:val="00223CB3"/>
    <w:rsid w:val="00224A68"/>
    <w:rsid w:val="002279D9"/>
    <w:rsid w:val="00237015"/>
    <w:rsid w:val="00241CD1"/>
    <w:rsid w:val="00242A11"/>
    <w:rsid w:val="00246797"/>
    <w:rsid w:val="00247E9A"/>
    <w:rsid w:val="00252F04"/>
    <w:rsid w:val="00253875"/>
    <w:rsid w:val="00254FC6"/>
    <w:rsid w:val="0026126E"/>
    <w:rsid w:val="00263BC8"/>
    <w:rsid w:val="00265A6E"/>
    <w:rsid w:val="00270A6B"/>
    <w:rsid w:val="002714D8"/>
    <w:rsid w:val="0027761B"/>
    <w:rsid w:val="00281D38"/>
    <w:rsid w:val="002825C5"/>
    <w:rsid w:val="002851E5"/>
    <w:rsid w:val="00286C35"/>
    <w:rsid w:val="00287031"/>
    <w:rsid w:val="00294CEF"/>
    <w:rsid w:val="002A1ACB"/>
    <w:rsid w:val="002A2516"/>
    <w:rsid w:val="002A7924"/>
    <w:rsid w:val="002B0870"/>
    <w:rsid w:val="002B1DAD"/>
    <w:rsid w:val="002B43AF"/>
    <w:rsid w:val="002B50AA"/>
    <w:rsid w:val="002C0746"/>
    <w:rsid w:val="002C2608"/>
    <w:rsid w:val="002C7D6B"/>
    <w:rsid w:val="002D133A"/>
    <w:rsid w:val="002D5B93"/>
    <w:rsid w:val="002D6B80"/>
    <w:rsid w:val="002E21D1"/>
    <w:rsid w:val="002E3A59"/>
    <w:rsid w:val="002F37FE"/>
    <w:rsid w:val="002F423C"/>
    <w:rsid w:val="0030218F"/>
    <w:rsid w:val="00304858"/>
    <w:rsid w:val="0030522D"/>
    <w:rsid w:val="00310B82"/>
    <w:rsid w:val="0031125D"/>
    <w:rsid w:val="00311E8A"/>
    <w:rsid w:val="003139F0"/>
    <w:rsid w:val="003161BB"/>
    <w:rsid w:val="0032038D"/>
    <w:rsid w:val="00324A0B"/>
    <w:rsid w:val="00324BA3"/>
    <w:rsid w:val="003266D3"/>
    <w:rsid w:val="00326BE6"/>
    <w:rsid w:val="003313C7"/>
    <w:rsid w:val="00332BC6"/>
    <w:rsid w:val="0033366B"/>
    <w:rsid w:val="003367F3"/>
    <w:rsid w:val="00343173"/>
    <w:rsid w:val="003442D1"/>
    <w:rsid w:val="00346A7C"/>
    <w:rsid w:val="003509C8"/>
    <w:rsid w:val="00353788"/>
    <w:rsid w:val="00354FE1"/>
    <w:rsid w:val="00355EE4"/>
    <w:rsid w:val="00357742"/>
    <w:rsid w:val="00360EEA"/>
    <w:rsid w:val="0036471D"/>
    <w:rsid w:val="003657F2"/>
    <w:rsid w:val="00365DEE"/>
    <w:rsid w:val="00377203"/>
    <w:rsid w:val="00380557"/>
    <w:rsid w:val="00385AF4"/>
    <w:rsid w:val="003866A1"/>
    <w:rsid w:val="00387DBB"/>
    <w:rsid w:val="00394BC6"/>
    <w:rsid w:val="003962FC"/>
    <w:rsid w:val="003A051F"/>
    <w:rsid w:val="003B3C34"/>
    <w:rsid w:val="003B42AA"/>
    <w:rsid w:val="003B511D"/>
    <w:rsid w:val="003B6E63"/>
    <w:rsid w:val="003C13BE"/>
    <w:rsid w:val="003C3595"/>
    <w:rsid w:val="003C3637"/>
    <w:rsid w:val="003C5F64"/>
    <w:rsid w:val="003C6119"/>
    <w:rsid w:val="003D5F61"/>
    <w:rsid w:val="003D7970"/>
    <w:rsid w:val="003E0AFA"/>
    <w:rsid w:val="003E21B0"/>
    <w:rsid w:val="003E44E6"/>
    <w:rsid w:val="003E52D5"/>
    <w:rsid w:val="003E7C09"/>
    <w:rsid w:val="0040090A"/>
    <w:rsid w:val="00402178"/>
    <w:rsid w:val="00402C82"/>
    <w:rsid w:val="00403086"/>
    <w:rsid w:val="00403CE4"/>
    <w:rsid w:val="00406A44"/>
    <w:rsid w:val="004141C0"/>
    <w:rsid w:val="00414709"/>
    <w:rsid w:val="004160B1"/>
    <w:rsid w:val="00423F1E"/>
    <w:rsid w:val="004256DD"/>
    <w:rsid w:val="00427019"/>
    <w:rsid w:val="0042718C"/>
    <w:rsid w:val="00427913"/>
    <w:rsid w:val="00431701"/>
    <w:rsid w:val="00433498"/>
    <w:rsid w:val="00435E98"/>
    <w:rsid w:val="00440540"/>
    <w:rsid w:val="004422ED"/>
    <w:rsid w:val="00442DDF"/>
    <w:rsid w:val="0044620A"/>
    <w:rsid w:val="00455779"/>
    <w:rsid w:val="0045706F"/>
    <w:rsid w:val="00460B58"/>
    <w:rsid w:val="00460E8C"/>
    <w:rsid w:val="004639AD"/>
    <w:rsid w:val="0047067C"/>
    <w:rsid w:val="0047578B"/>
    <w:rsid w:val="00480128"/>
    <w:rsid w:val="00482AD0"/>
    <w:rsid w:val="0048443E"/>
    <w:rsid w:val="00486B9E"/>
    <w:rsid w:val="004921EA"/>
    <w:rsid w:val="00492EE8"/>
    <w:rsid w:val="004A1CA8"/>
    <w:rsid w:val="004A1FFF"/>
    <w:rsid w:val="004A2DFA"/>
    <w:rsid w:val="004A33FF"/>
    <w:rsid w:val="004A4BBD"/>
    <w:rsid w:val="004A54B8"/>
    <w:rsid w:val="004B0D05"/>
    <w:rsid w:val="004B2ABE"/>
    <w:rsid w:val="004B3753"/>
    <w:rsid w:val="004B5C5E"/>
    <w:rsid w:val="004B6003"/>
    <w:rsid w:val="004B7E7D"/>
    <w:rsid w:val="004C0971"/>
    <w:rsid w:val="004D30B4"/>
    <w:rsid w:val="004D3782"/>
    <w:rsid w:val="004E3A60"/>
    <w:rsid w:val="004E5472"/>
    <w:rsid w:val="004E5FA7"/>
    <w:rsid w:val="004F1A23"/>
    <w:rsid w:val="0050031C"/>
    <w:rsid w:val="0050051B"/>
    <w:rsid w:val="005026C9"/>
    <w:rsid w:val="00504BA1"/>
    <w:rsid w:val="00507357"/>
    <w:rsid w:val="00507B81"/>
    <w:rsid w:val="00512DE7"/>
    <w:rsid w:val="00516AF1"/>
    <w:rsid w:val="00516B43"/>
    <w:rsid w:val="005200AA"/>
    <w:rsid w:val="00521AC8"/>
    <w:rsid w:val="00530837"/>
    <w:rsid w:val="0053148F"/>
    <w:rsid w:val="00533BB0"/>
    <w:rsid w:val="00536614"/>
    <w:rsid w:val="00536824"/>
    <w:rsid w:val="00542022"/>
    <w:rsid w:val="00542234"/>
    <w:rsid w:val="005425DD"/>
    <w:rsid w:val="005449A6"/>
    <w:rsid w:val="00547E6D"/>
    <w:rsid w:val="005560EF"/>
    <w:rsid w:val="005604D4"/>
    <w:rsid w:val="00560D7F"/>
    <w:rsid w:val="00576659"/>
    <w:rsid w:val="005833DE"/>
    <w:rsid w:val="00583B39"/>
    <w:rsid w:val="0059181D"/>
    <w:rsid w:val="00591E68"/>
    <w:rsid w:val="00592B26"/>
    <w:rsid w:val="00593000"/>
    <w:rsid w:val="00594E6D"/>
    <w:rsid w:val="005979DB"/>
    <w:rsid w:val="005A1FCA"/>
    <w:rsid w:val="005A459F"/>
    <w:rsid w:val="005B1D49"/>
    <w:rsid w:val="005B49B5"/>
    <w:rsid w:val="005C27D5"/>
    <w:rsid w:val="005C4EDC"/>
    <w:rsid w:val="005C5FFF"/>
    <w:rsid w:val="005D168D"/>
    <w:rsid w:val="005D571A"/>
    <w:rsid w:val="005D5BBE"/>
    <w:rsid w:val="005E416F"/>
    <w:rsid w:val="005E5B41"/>
    <w:rsid w:val="005E6BB5"/>
    <w:rsid w:val="005F1093"/>
    <w:rsid w:val="005F2E1F"/>
    <w:rsid w:val="005F3C56"/>
    <w:rsid w:val="005F438B"/>
    <w:rsid w:val="005F6657"/>
    <w:rsid w:val="00603463"/>
    <w:rsid w:val="00604645"/>
    <w:rsid w:val="00630E89"/>
    <w:rsid w:val="00632CC0"/>
    <w:rsid w:val="00632EAB"/>
    <w:rsid w:val="00635E5A"/>
    <w:rsid w:val="00636C1F"/>
    <w:rsid w:val="00636F75"/>
    <w:rsid w:val="00640109"/>
    <w:rsid w:val="00640243"/>
    <w:rsid w:val="00641807"/>
    <w:rsid w:val="00650796"/>
    <w:rsid w:val="00653A65"/>
    <w:rsid w:val="006540A7"/>
    <w:rsid w:val="00655BCD"/>
    <w:rsid w:val="00660BA2"/>
    <w:rsid w:val="00663F1C"/>
    <w:rsid w:val="006703D6"/>
    <w:rsid w:val="00672F39"/>
    <w:rsid w:val="00673577"/>
    <w:rsid w:val="006739D3"/>
    <w:rsid w:val="006758D6"/>
    <w:rsid w:val="00676ADB"/>
    <w:rsid w:val="0068614E"/>
    <w:rsid w:val="00693B63"/>
    <w:rsid w:val="006965F4"/>
    <w:rsid w:val="006A3E5B"/>
    <w:rsid w:val="006A568C"/>
    <w:rsid w:val="006A67B8"/>
    <w:rsid w:val="006B06DF"/>
    <w:rsid w:val="006B11EF"/>
    <w:rsid w:val="006B2702"/>
    <w:rsid w:val="006B4889"/>
    <w:rsid w:val="006B7BED"/>
    <w:rsid w:val="006C01B3"/>
    <w:rsid w:val="006C3328"/>
    <w:rsid w:val="006C34E0"/>
    <w:rsid w:val="006C39F4"/>
    <w:rsid w:val="006C61F3"/>
    <w:rsid w:val="006D37C2"/>
    <w:rsid w:val="006D7075"/>
    <w:rsid w:val="006E2F50"/>
    <w:rsid w:val="006E4E13"/>
    <w:rsid w:val="006E5296"/>
    <w:rsid w:val="006E5EAF"/>
    <w:rsid w:val="006E7165"/>
    <w:rsid w:val="006F4F48"/>
    <w:rsid w:val="006F5356"/>
    <w:rsid w:val="006F61DD"/>
    <w:rsid w:val="006F7EEF"/>
    <w:rsid w:val="00701FBF"/>
    <w:rsid w:val="00705C19"/>
    <w:rsid w:val="007064C3"/>
    <w:rsid w:val="007078A7"/>
    <w:rsid w:val="00720272"/>
    <w:rsid w:val="007210CE"/>
    <w:rsid w:val="00723662"/>
    <w:rsid w:val="00734BB5"/>
    <w:rsid w:val="00743E76"/>
    <w:rsid w:val="007542BC"/>
    <w:rsid w:val="007560CE"/>
    <w:rsid w:val="0075797A"/>
    <w:rsid w:val="00760257"/>
    <w:rsid w:val="00764ADF"/>
    <w:rsid w:val="007665FD"/>
    <w:rsid w:val="007714B4"/>
    <w:rsid w:val="00771633"/>
    <w:rsid w:val="007728C5"/>
    <w:rsid w:val="00775F48"/>
    <w:rsid w:val="00776DB7"/>
    <w:rsid w:val="00777208"/>
    <w:rsid w:val="007803B0"/>
    <w:rsid w:val="00780FAE"/>
    <w:rsid w:val="00783CDA"/>
    <w:rsid w:val="00784530"/>
    <w:rsid w:val="0078507B"/>
    <w:rsid w:val="0079084A"/>
    <w:rsid w:val="007931D6"/>
    <w:rsid w:val="007943EC"/>
    <w:rsid w:val="007949B5"/>
    <w:rsid w:val="007A004D"/>
    <w:rsid w:val="007A2FED"/>
    <w:rsid w:val="007A3864"/>
    <w:rsid w:val="007A3C36"/>
    <w:rsid w:val="007A6F83"/>
    <w:rsid w:val="007B0167"/>
    <w:rsid w:val="007B0D20"/>
    <w:rsid w:val="007B1861"/>
    <w:rsid w:val="007B3A50"/>
    <w:rsid w:val="007B40AB"/>
    <w:rsid w:val="007B6BC1"/>
    <w:rsid w:val="007B6E87"/>
    <w:rsid w:val="007C1132"/>
    <w:rsid w:val="007E7D44"/>
    <w:rsid w:val="007F3324"/>
    <w:rsid w:val="00811503"/>
    <w:rsid w:val="008164C0"/>
    <w:rsid w:val="008176E4"/>
    <w:rsid w:val="00830551"/>
    <w:rsid w:val="008321F5"/>
    <w:rsid w:val="0083431E"/>
    <w:rsid w:val="008404F1"/>
    <w:rsid w:val="00843928"/>
    <w:rsid w:val="008456C6"/>
    <w:rsid w:val="008520EF"/>
    <w:rsid w:val="008521E5"/>
    <w:rsid w:val="00854EF4"/>
    <w:rsid w:val="00855918"/>
    <w:rsid w:val="0085778C"/>
    <w:rsid w:val="008612DA"/>
    <w:rsid w:val="008614F6"/>
    <w:rsid w:val="00867302"/>
    <w:rsid w:val="008728C4"/>
    <w:rsid w:val="00872E9A"/>
    <w:rsid w:val="00874AD3"/>
    <w:rsid w:val="00874EB5"/>
    <w:rsid w:val="00876480"/>
    <w:rsid w:val="00877F10"/>
    <w:rsid w:val="00881EEB"/>
    <w:rsid w:val="0088535C"/>
    <w:rsid w:val="00886C58"/>
    <w:rsid w:val="00890564"/>
    <w:rsid w:val="008922BE"/>
    <w:rsid w:val="00896522"/>
    <w:rsid w:val="008974CE"/>
    <w:rsid w:val="008A0065"/>
    <w:rsid w:val="008B074A"/>
    <w:rsid w:val="008B2F22"/>
    <w:rsid w:val="008B50A8"/>
    <w:rsid w:val="008B722B"/>
    <w:rsid w:val="008C56DD"/>
    <w:rsid w:val="008C704F"/>
    <w:rsid w:val="008C7748"/>
    <w:rsid w:val="008D0CFD"/>
    <w:rsid w:val="008D3185"/>
    <w:rsid w:val="008D3B09"/>
    <w:rsid w:val="008D4CF5"/>
    <w:rsid w:val="008E008C"/>
    <w:rsid w:val="008E04B2"/>
    <w:rsid w:val="008E0854"/>
    <w:rsid w:val="008E3691"/>
    <w:rsid w:val="008F0924"/>
    <w:rsid w:val="008F0F39"/>
    <w:rsid w:val="008F7A52"/>
    <w:rsid w:val="00901B41"/>
    <w:rsid w:val="00903E0A"/>
    <w:rsid w:val="00922A09"/>
    <w:rsid w:val="00924B19"/>
    <w:rsid w:val="009274E0"/>
    <w:rsid w:val="009277FF"/>
    <w:rsid w:val="00930CE3"/>
    <w:rsid w:val="00933BAE"/>
    <w:rsid w:val="00936F52"/>
    <w:rsid w:val="00937CEF"/>
    <w:rsid w:val="00940E20"/>
    <w:rsid w:val="0094371B"/>
    <w:rsid w:val="00946109"/>
    <w:rsid w:val="009476AD"/>
    <w:rsid w:val="0095059A"/>
    <w:rsid w:val="00952B07"/>
    <w:rsid w:val="009566F8"/>
    <w:rsid w:val="00974164"/>
    <w:rsid w:val="00980FF5"/>
    <w:rsid w:val="009811B6"/>
    <w:rsid w:val="00986222"/>
    <w:rsid w:val="00991B23"/>
    <w:rsid w:val="00992E70"/>
    <w:rsid w:val="009931E8"/>
    <w:rsid w:val="009A26D7"/>
    <w:rsid w:val="009A4D9C"/>
    <w:rsid w:val="009A7A26"/>
    <w:rsid w:val="009C41E8"/>
    <w:rsid w:val="009C6157"/>
    <w:rsid w:val="009E050D"/>
    <w:rsid w:val="009E0E95"/>
    <w:rsid w:val="009E14C7"/>
    <w:rsid w:val="009E32D7"/>
    <w:rsid w:val="009E59DA"/>
    <w:rsid w:val="009E76CD"/>
    <w:rsid w:val="009F070C"/>
    <w:rsid w:val="009F2291"/>
    <w:rsid w:val="009F2713"/>
    <w:rsid w:val="009F4F46"/>
    <w:rsid w:val="009F7E54"/>
    <w:rsid w:val="00A015CA"/>
    <w:rsid w:val="00A02F9F"/>
    <w:rsid w:val="00A05AD4"/>
    <w:rsid w:val="00A065EF"/>
    <w:rsid w:val="00A118D8"/>
    <w:rsid w:val="00A1661A"/>
    <w:rsid w:val="00A16D33"/>
    <w:rsid w:val="00A2762F"/>
    <w:rsid w:val="00A3497B"/>
    <w:rsid w:val="00A36F88"/>
    <w:rsid w:val="00A439A9"/>
    <w:rsid w:val="00A44108"/>
    <w:rsid w:val="00A449FC"/>
    <w:rsid w:val="00A46F4A"/>
    <w:rsid w:val="00A50D2B"/>
    <w:rsid w:val="00A52402"/>
    <w:rsid w:val="00A56DC1"/>
    <w:rsid w:val="00A60132"/>
    <w:rsid w:val="00A63AE8"/>
    <w:rsid w:val="00A66942"/>
    <w:rsid w:val="00A66D49"/>
    <w:rsid w:val="00A67B13"/>
    <w:rsid w:val="00A83926"/>
    <w:rsid w:val="00A90C51"/>
    <w:rsid w:val="00AA014F"/>
    <w:rsid w:val="00AA2C55"/>
    <w:rsid w:val="00AA38AF"/>
    <w:rsid w:val="00AA4487"/>
    <w:rsid w:val="00AA706C"/>
    <w:rsid w:val="00AA72F0"/>
    <w:rsid w:val="00AB53E6"/>
    <w:rsid w:val="00AB5EEA"/>
    <w:rsid w:val="00AB5F56"/>
    <w:rsid w:val="00AB60F9"/>
    <w:rsid w:val="00AB6FE3"/>
    <w:rsid w:val="00AB7BA3"/>
    <w:rsid w:val="00AC6474"/>
    <w:rsid w:val="00AC6DA3"/>
    <w:rsid w:val="00AD0171"/>
    <w:rsid w:val="00AE1343"/>
    <w:rsid w:val="00AE5B47"/>
    <w:rsid w:val="00AE729C"/>
    <w:rsid w:val="00AF3ECE"/>
    <w:rsid w:val="00AF5ADE"/>
    <w:rsid w:val="00B063A9"/>
    <w:rsid w:val="00B1511F"/>
    <w:rsid w:val="00B17A5A"/>
    <w:rsid w:val="00B21541"/>
    <w:rsid w:val="00B26548"/>
    <w:rsid w:val="00B30C0C"/>
    <w:rsid w:val="00B32B63"/>
    <w:rsid w:val="00B33D5E"/>
    <w:rsid w:val="00B3579B"/>
    <w:rsid w:val="00B358E1"/>
    <w:rsid w:val="00B367E3"/>
    <w:rsid w:val="00B379FB"/>
    <w:rsid w:val="00B415F1"/>
    <w:rsid w:val="00B51680"/>
    <w:rsid w:val="00B535C1"/>
    <w:rsid w:val="00B6278F"/>
    <w:rsid w:val="00B62EEF"/>
    <w:rsid w:val="00B66FE0"/>
    <w:rsid w:val="00B73178"/>
    <w:rsid w:val="00B733D2"/>
    <w:rsid w:val="00B73A99"/>
    <w:rsid w:val="00B77288"/>
    <w:rsid w:val="00B81BF6"/>
    <w:rsid w:val="00B838A5"/>
    <w:rsid w:val="00B8452D"/>
    <w:rsid w:val="00B85A5F"/>
    <w:rsid w:val="00B87EB1"/>
    <w:rsid w:val="00BA1B47"/>
    <w:rsid w:val="00BA62A9"/>
    <w:rsid w:val="00BB1757"/>
    <w:rsid w:val="00BB5DA3"/>
    <w:rsid w:val="00BC21FD"/>
    <w:rsid w:val="00BC7AC8"/>
    <w:rsid w:val="00BD06EB"/>
    <w:rsid w:val="00BD08C2"/>
    <w:rsid w:val="00BD45F2"/>
    <w:rsid w:val="00BE00E4"/>
    <w:rsid w:val="00BF00FB"/>
    <w:rsid w:val="00C074BD"/>
    <w:rsid w:val="00C12873"/>
    <w:rsid w:val="00C13DDF"/>
    <w:rsid w:val="00C17F36"/>
    <w:rsid w:val="00C256FF"/>
    <w:rsid w:val="00C2613D"/>
    <w:rsid w:val="00C31B26"/>
    <w:rsid w:val="00C31B80"/>
    <w:rsid w:val="00C34BF8"/>
    <w:rsid w:val="00C35716"/>
    <w:rsid w:val="00C36FC0"/>
    <w:rsid w:val="00C4157D"/>
    <w:rsid w:val="00C44133"/>
    <w:rsid w:val="00C47C6B"/>
    <w:rsid w:val="00C50C8A"/>
    <w:rsid w:val="00C512AD"/>
    <w:rsid w:val="00C558F5"/>
    <w:rsid w:val="00C57FB8"/>
    <w:rsid w:val="00C605B9"/>
    <w:rsid w:val="00C61AA1"/>
    <w:rsid w:val="00C64977"/>
    <w:rsid w:val="00C71640"/>
    <w:rsid w:val="00C71F23"/>
    <w:rsid w:val="00C80A40"/>
    <w:rsid w:val="00C8225D"/>
    <w:rsid w:val="00C97B06"/>
    <w:rsid w:val="00C97BCD"/>
    <w:rsid w:val="00CA2809"/>
    <w:rsid w:val="00CA387E"/>
    <w:rsid w:val="00CA55DD"/>
    <w:rsid w:val="00CB0941"/>
    <w:rsid w:val="00CB17D1"/>
    <w:rsid w:val="00CB30DE"/>
    <w:rsid w:val="00CB394B"/>
    <w:rsid w:val="00CB41C4"/>
    <w:rsid w:val="00CB6AA5"/>
    <w:rsid w:val="00CC3E1E"/>
    <w:rsid w:val="00CD02A2"/>
    <w:rsid w:val="00CD4F4B"/>
    <w:rsid w:val="00CD5750"/>
    <w:rsid w:val="00CD5F54"/>
    <w:rsid w:val="00CE6A6A"/>
    <w:rsid w:val="00CE7EA8"/>
    <w:rsid w:val="00CF0B41"/>
    <w:rsid w:val="00CF5FB7"/>
    <w:rsid w:val="00CF681A"/>
    <w:rsid w:val="00D03068"/>
    <w:rsid w:val="00D031EA"/>
    <w:rsid w:val="00D03B0E"/>
    <w:rsid w:val="00D046CF"/>
    <w:rsid w:val="00D10192"/>
    <w:rsid w:val="00D22F8F"/>
    <w:rsid w:val="00D26D1D"/>
    <w:rsid w:val="00D34279"/>
    <w:rsid w:val="00D34DE8"/>
    <w:rsid w:val="00D37862"/>
    <w:rsid w:val="00D40021"/>
    <w:rsid w:val="00D40422"/>
    <w:rsid w:val="00D40EC5"/>
    <w:rsid w:val="00D4453F"/>
    <w:rsid w:val="00D4651A"/>
    <w:rsid w:val="00D47FA2"/>
    <w:rsid w:val="00D602C2"/>
    <w:rsid w:val="00D65ECA"/>
    <w:rsid w:val="00D66E46"/>
    <w:rsid w:val="00D72E29"/>
    <w:rsid w:val="00D7433D"/>
    <w:rsid w:val="00D74E1A"/>
    <w:rsid w:val="00D751E5"/>
    <w:rsid w:val="00D76D00"/>
    <w:rsid w:val="00D76FCE"/>
    <w:rsid w:val="00D83613"/>
    <w:rsid w:val="00D83D2C"/>
    <w:rsid w:val="00D84697"/>
    <w:rsid w:val="00D85A22"/>
    <w:rsid w:val="00D91057"/>
    <w:rsid w:val="00D9114B"/>
    <w:rsid w:val="00D91982"/>
    <w:rsid w:val="00D9653B"/>
    <w:rsid w:val="00DA2A82"/>
    <w:rsid w:val="00DA38E7"/>
    <w:rsid w:val="00DA58FF"/>
    <w:rsid w:val="00DC450F"/>
    <w:rsid w:val="00DD0B7F"/>
    <w:rsid w:val="00DD1BB0"/>
    <w:rsid w:val="00DD2B98"/>
    <w:rsid w:val="00DD6F72"/>
    <w:rsid w:val="00DD7636"/>
    <w:rsid w:val="00DE0191"/>
    <w:rsid w:val="00DE3EFC"/>
    <w:rsid w:val="00DE6586"/>
    <w:rsid w:val="00DF1231"/>
    <w:rsid w:val="00DF1232"/>
    <w:rsid w:val="00DF389A"/>
    <w:rsid w:val="00E072C4"/>
    <w:rsid w:val="00E1130B"/>
    <w:rsid w:val="00E14432"/>
    <w:rsid w:val="00E145C8"/>
    <w:rsid w:val="00E1525F"/>
    <w:rsid w:val="00E15A36"/>
    <w:rsid w:val="00E207DF"/>
    <w:rsid w:val="00E220A2"/>
    <w:rsid w:val="00E25DFE"/>
    <w:rsid w:val="00E3337A"/>
    <w:rsid w:val="00E3345D"/>
    <w:rsid w:val="00E3345F"/>
    <w:rsid w:val="00E351BD"/>
    <w:rsid w:val="00E35A2F"/>
    <w:rsid w:val="00E3643A"/>
    <w:rsid w:val="00E36819"/>
    <w:rsid w:val="00E40D81"/>
    <w:rsid w:val="00E4376F"/>
    <w:rsid w:val="00E51061"/>
    <w:rsid w:val="00E56CAD"/>
    <w:rsid w:val="00E6281C"/>
    <w:rsid w:val="00E63C2F"/>
    <w:rsid w:val="00E6723B"/>
    <w:rsid w:val="00E72756"/>
    <w:rsid w:val="00E735C1"/>
    <w:rsid w:val="00E749C8"/>
    <w:rsid w:val="00E766DE"/>
    <w:rsid w:val="00E77F22"/>
    <w:rsid w:val="00E85979"/>
    <w:rsid w:val="00E8707B"/>
    <w:rsid w:val="00E908C8"/>
    <w:rsid w:val="00E93A7D"/>
    <w:rsid w:val="00E94097"/>
    <w:rsid w:val="00E94D32"/>
    <w:rsid w:val="00EA61B0"/>
    <w:rsid w:val="00EA673E"/>
    <w:rsid w:val="00EB1A5C"/>
    <w:rsid w:val="00EB2000"/>
    <w:rsid w:val="00EC0654"/>
    <w:rsid w:val="00EC336E"/>
    <w:rsid w:val="00EC3BD9"/>
    <w:rsid w:val="00EC4221"/>
    <w:rsid w:val="00EC4FD6"/>
    <w:rsid w:val="00ED23B4"/>
    <w:rsid w:val="00ED2D9E"/>
    <w:rsid w:val="00ED356B"/>
    <w:rsid w:val="00ED47EA"/>
    <w:rsid w:val="00ED7702"/>
    <w:rsid w:val="00ED7BCD"/>
    <w:rsid w:val="00EE4B52"/>
    <w:rsid w:val="00EE5159"/>
    <w:rsid w:val="00EF4ECC"/>
    <w:rsid w:val="00EF6A79"/>
    <w:rsid w:val="00F0075C"/>
    <w:rsid w:val="00F0252E"/>
    <w:rsid w:val="00F02DFC"/>
    <w:rsid w:val="00F066CA"/>
    <w:rsid w:val="00F1045E"/>
    <w:rsid w:val="00F10EBA"/>
    <w:rsid w:val="00F142D2"/>
    <w:rsid w:val="00F150E0"/>
    <w:rsid w:val="00F15CD5"/>
    <w:rsid w:val="00F17719"/>
    <w:rsid w:val="00F20EE3"/>
    <w:rsid w:val="00F213DA"/>
    <w:rsid w:val="00F36DCB"/>
    <w:rsid w:val="00F4235F"/>
    <w:rsid w:val="00F45206"/>
    <w:rsid w:val="00F45A82"/>
    <w:rsid w:val="00F55D80"/>
    <w:rsid w:val="00F602C7"/>
    <w:rsid w:val="00F620BE"/>
    <w:rsid w:val="00F643B1"/>
    <w:rsid w:val="00F64B5F"/>
    <w:rsid w:val="00F6615A"/>
    <w:rsid w:val="00F71002"/>
    <w:rsid w:val="00F73765"/>
    <w:rsid w:val="00F738E4"/>
    <w:rsid w:val="00F776F4"/>
    <w:rsid w:val="00F77C83"/>
    <w:rsid w:val="00F81E6B"/>
    <w:rsid w:val="00F8245A"/>
    <w:rsid w:val="00F92AAA"/>
    <w:rsid w:val="00F92C65"/>
    <w:rsid w:val="00FA00D2"/>
    <w:rsid w:val="00FA5B43"/>
    <w:rsid w:val="00FA5F4B"/>
    <w:rsid w:val="00FB3E6A"/>
    <w:rsid w:val="00FB541B"/>
    <w:rsid w:val="00FB5D93"/>
    <w:rsid w:val="00FC0D22"/>
    <w:rsid w:val="00FC0FE4"/>
    <w:rsid w:val="00FC5EDE"/>
    <w:rsid w:val="00FC6385"/>
    <w:rsid w:val="00FC6C56"/>
    <w:rsid w:val="00FC7644"/>
    <w:rsid w:val="00FE141C"/>
    <w:rsid w:val="00FE334D"/>
    <w:rsid w:val="00FE6340"/>
    <w:rsid w:val="00FF579A"/>
    <w:rsid w:val="14894D38"/>
    <w:rsid w:val="61B0635A"/>
    <w:rsid w:val="661E2B33"/>
    <w:rsid w:val="6A44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vkitposttext__root--jrdml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233</Words>
  <Characters>1329</Characters>
  <Lines>11</Lines>
  <Paragraphs>3</Paragraphs>
  <TotalTime>0</TotalTime>
  <ScaleCrop>false</ScaleCrop>
  <LinksUpToDate>false</LinksUpToDate>
  <CharactersWithSpaces>1559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2025-04-30T08:29:00Z</dcterms:created>
  <dc:creator>lenovo</dc:creator>
  <cp:lastModifiedBy>User</cp:lastModifiedBy>
  <dcterms:modified xsi:type="dcterms:W3CDTF">2026-04-08T08:33:52Z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4C77441506794CBA8EF5EADB7F7AF0D5_13</vt:lpwstr>
  </property>
</Properties>
</file>